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F76EB" w14:textId="77777777" w:rsidR="003D4897" w:rsidRDefault="003D4897" w:rsidP="003D4897">
      <w:pPr>
        <w:pStyle w:val="Geenafstand"/>
      </w:pPr>
    </w:p>
    <w:p w14:paraId="36F0E5BB" w14:textId="4AE33005" w:rsidR="003D4897" w:rsidRDefault="003D4897" w:rsidP="003D4897">
      <w:pPr>
        <w:pStyle w:val="Geenafstand"/>
        <w:rPr>
          <w:b/>
          <w:bCs/>
          <w:sz w:val="28"/>
          <w:szCs w:val="28"/>
        </w:rPr>
      </w:pPr>
      <w:r w:rsidRPr="003D4897">
        <w:rPr>
          <w:b/>
          <w:bCs/>
          <w:sz w:val="28"/>
          <w:szCs w:val="28"/>
        </w:rPr>
        <w:t>Inschrijfformulier</w:t>
      </w:r>
    </w:p>
    <w:p w14:paraId="0CFE5FB0" w14:textId="2B88E84C" w:rsidR="003D4897" w:rsidRDefault="003D4897" w:rsidP="003D4897">
      <w:pPr>
        <w:pStyle w:val="Geenafstand"/>
      </w:pPr>
    </w:p>
    <w:p w14:paraId="25B4556A" w14:textId="1E23064B" w:rsidR="003D4897" w:rsidRPr="003D4897" w:rsidRDefault="003D4897" w:rsidP="003D4897">
      <w:pPr>
        <w:pStyle w:val="Geenafstand"/>
        <w:rPr>
          <w:b/>
          <w:bCs/>
          <w:sz w:val="22"/>
          <w:szCs w:val="22"/>
        </w:rPr>
      </w:pPr>
      <w:r w:rsidRPr="003D4897">
        <w:rPr>
          <w:b/>
          <w:bCs/>
          <w:sz w:val="22"/>
          <w:szCs w:val="22"/>
        </w:rPr>
        <w:t xml:space="preserve">Vult u per gezinslid een formulier in. We schrijven u in na controle van uw ID-bewijs. </w:t>
      </w:r>
    </w:p>
    <w:p w14:paraId="5EEA269A" w14:textId="27DCB025" w:rsidR="003D4897" w:rsidRPr="003D4897" w:rsidRDefault="003D4897" w:rsidP="003D4897">
      <w:pPr>
        <w:pStyle w:val="Geenafstand"/>
        <w:rPr>
          <w:sz w:val="22"/>
          <w:szCs w:val="22"/>
        </w:rPr>
      </w:pPr>
      <w:r w:rsidRPr="003D4897">
        <w:rPr>
          <w:sz w:val="22"/>
          <w:szCs w:val="22"/>
        </w:rPr>
        <w:t>We vragen u naar de praktijk te komen om een geldig paspoort of ander identiteitsbewijs aan ons te laten zien. We controleren de ID-bew</w:t>
      </w:r>
      <w:r w:rsidR="00AC4689">
        <w:rPr>
          <w:sz w:val="22"/>
          <w:szCs w:val="22"/>
        </w:rPr>
        <w:t>i</w:t>
      </w:r>
      <w:r w:rsidRPr="003D4897">
        <w:rPr>
          <w:sz w:val="22"/>
          <w:szCs w:val="22"/>
        </w:rPr>
        <w:t xml:space="preserve">jzen van </w:t>
      </w:r>
      <w:r w:rsidR="00350D30">
        <w:rPr>
          <w:sz w:val="22"/>
          <w:szCs w:val="22"/>
        </w:rPr>
        <w:t>a</w:t>
      </w:r>
      <w:r w:rsidRPr="003D4897">
        <w:rPr>
          <w:sz w:val="22"/>
          <w:szCs w:val="22"/>
        </w:rPr>
        <w:t xml:space="preserve">lle gezinsleden die zich inschrijven: </w:t>
      </w:r>
    </w:p>
    <w:p w14:paraId="09E1847B" w14:textId="77777777" w:rsidR="003D4897" w:rsidRPr="003D4897" w:rsidRDefault="003D4897" w:rsidP="003D4897">
      <w:pPr>
        <w:pStyle w:val="Geenafstand"/>
        <w:rPr>
          <w:sz w:val="22"/>
          <w:szCs w:val="22"/>
        </w:rPr>
      </w:pPr>
      <w:r w:rsidRPr="003D4897">
        <w:rPr>
          <w:sz w:val="22"/>
          <w:szCs w:val="22"/>
        </w:rPr>
        <w:t xml:space="preserve">• Voor kinderen tot en met 11 jaar mogen ouders het ID-bewijs laten controleren. </w:t>
      </w:r>
    </w:p>
    <w:p w14:paraId="02D94E98" w14:textId="390959EB" w:rsidR="003D4897" w:rsidRPr="003D4897" w:rsidRDefault="003D4897" w:rsidP="003D4897">
      <w:pPr>
        <w:pStyle w:val="Geenafstand"/>
        <w:rPr>
          <w:sz w:val="22"/>
          <w:szCs w:val="22"/>
        </w:rPr>
      </w:pPr>
      <w:r w:rsidRPr="003D4897">
        <w:rPr>
          <w:sz w:val="22"/>
          <w:szCs w:val="22"/>
        </w:rPr>
        <w:t>• Kinderen van 12 jaar en ouder mogen zelf naar de praktijk komen om hun ID-bewijs te laten zien.</w:t>
      </w:r>
    </w:p>
    <w:p w14:paraId="50BC5706" w14:textId="77777777" w:rsidR="003D4897" w:rsidRPr="003D4897" w:rsidRDefault="003D4897" w:rsidP="003D4897">
      <w:pPr>
        <w:pStyle w:val="Geenafstand"/>
        <w:rPr>
          <w:sz w:val="22"/>
          <w:szCs w:val="22"/>
        </w:rPr>
      </w:pPr>
    </w:p>
    <w:p w14:paraId="23509EFE" w14:textId="5E579AA7" w:rsidR="003D4897" w:rsidRPr="0010043B" w:rsidRDefault="003D4897" w:rsidP="003D4897">
      <w:pPr>
        <w:pStyle w:val="Geenafstand"/>
        <w:rPr>
          <w:b/>
          <w:bCs/>
          <w:sz w:val="28"/>
          <w:szCs w:val="28"/>
        </w:rPr>
      </w:pPr>
      <w:r w:rsidRPr="0010043B">
        <w:rPr>
          <w:b/>
          <w:bCs/>
          <w:sz w:val="28"/>
          <w:szCs w:val="28"/>
        </w:rPr>
        <w:t>Ondergetekende</w:t>
      </w:r>
    </w:p>
    <w:p w14:paraId="7E47F6E2" w14:textId="446EC850" w:rsidR="003D4897" w:rsidRPr="0023498D" w:rsidRDefault="003D4897" w:rsidP="003D4897">
      <w:pPr>
        <w:pStyle w:val="Geenafstand"/>
        <w:rPr>
          <w:sz w:val="28"/>
          <w:szCs w:val="28"/>
        </w:rPr>
      </w:pPr>
      <w:r w:rsidRPr="0023498D">
        <w:rPr>
          <w:sz w:val="28"/>
          <w:szCs w:val="28"/>
        </w:rPr>
        <w:t>Naam en voorletter(s)</w:t>
      </w:r>
      <w:r w:rsidR="005426E2">
        <w:rPr>
          <w:sz w:val="28"/>
          <w:szCs w:val="28"/>
        </w:rPr>
        <w:t>:</w:t>
      </w:r>
      <w:r w:rsidRPr="0023498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Achternaam, voorletters"/>
          <w:tag w:val="Achternaam, voorletters"/>
          <w:id w:val="882824890"/>
          <w:placeholder>
            <w:docPart w:val="4678A14D53904363869DE585E705BFCF"/>
          </w:placeholder>
        </w:sdtPr>
        <w:sdtEndPr/>
        <w:sdtContent>
          <w:r w:rsidR="0010043B">
            <w:rPr>
              <w:sz w:val="28"/>
              <w:szCs w:val="28"/>
            </w:rPr>
            <w:t xml:space="preserve">                                                </w:t>
          </w:r>
        </w:sdtContent>
      </w:sdt>
    </w:p>
    <w:p w14:paraId="06BBE947" w14:textId="25D9ECCA" w:rsidR="003D4897" w:rsidRPr="0023498D" w:rsidRDefault="003D4897" w:rsidP="003D4897">
      <w:pPr>
        <w:pStyle w:val="Geenafstand"/>
        <w:rPr>
          <w:sz w:val="28"/>
          <w:szCs w:val="28"/>
        </w:rPr>
      </w:pPr>
      <w:r w:rsidRPr="0023498D">
        <w:rPr>
          <w:sz w:val="28"/>
          <w:szCs w:val="28"/>
        </w:rPr>
        <w:t>Roepnaam</w:t>
      </w:r>
      <w:r w:rsidR="005426E2">
        <w:rPr>
          <w:sz w:val="28"/>
          <w:szCs w:val="28"/>
        </w:rPr>
        <w:t>:</w:t>
      </w:r>
      <w:r w:rsidRPr="0023498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Roepnaam"/>
          <w:tag w:val="Roepnaam"/>
          <w:id w:val="450443980"/>
          <w:placeholder>
            <w:docPart w:val="0D5FBD895B8C4A249A8CA9DD619B0483"/>
          </w:placeholder>
        </w:sdtPr>
        <w:sdtEndPr/>
        <w:sdtContent>
          <w:r w:rsidR="0010043B">
            <w:rPr>
              <w:sz w:val="28"/>
              <w:szCs w:val="28"/>
            </w:rPr>
            <w:t xml:space="preserve">                                     </w:t>
          </w:r>
          <w:r w:rsidR="0010043B">
            <w:rPr>
              <w:sz w:val="28"/>
              <w:szCs w:val="28"/>
            </w:rPr>
            <w:tab/>
          </w:r>
          <w:r w:rsidR="0010043B">
            <w:rPr>
              <w:sz w:val="28"/>
              <w:szCs w:val="28"/>
            </w:rPr>
            <w:tab/>
          </w:r>
        </w:sdtContent>
      </w:sdt>
    </w:p>
    <w:p w14:paraId="39634E73" w14:textId="61DF05AB" w:rsidR="003D4897" w:rsidRDefault="003D4897" w:rsidP="003D4897">
      <w:pPr>
        <w:pStyle w:val="Geenafstand"/>
        <w:rPr>
          <w:sz w:val="28"/>
          <w:szCs w:val="28"/>
        </w:rPr>
      </w:pPr>
      <w:r w:rsidRPr="0023498D">
        <w:rPr>
          <w:sz w:val="28"/>
          <w:szCs w:val="28"/>
        </w:rPr>
        <w:t>Geslacht</w:t>
      </w:r>
      <w:r w:rsidR="005426E2">
        <w:rPr>
          <w:sz w:val="28"/>
          <w:szCs w:val="28"/>
        </w:rPr>
        <w:t>:</w:t>
      </w:r>
      <w:r w:rsidRPr="0023498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382741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D28" w:rsidRPr="0023498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3498D">
        <w:rPr>
          <w:sz w:val="28"/>
          <w:szCs w:val="28"/>
        </w:rPr>
        <w:t xml:space="preserve"> M / </w:t>
      </w:r>
      <w:sdt>
        <w:sdtPr>
          <w:rPr>
            <w:sz w:val="28"/>
            <w:szCs w:val="28"/>
          </w:rPr>
          <w:id w:val="-182819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D28" w:rsidRPr="0023498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3498D">
        <w:rPr>
          <w:sz w:val="28"/>
          <w:szCs w:val="28"/>
        </w:rPr>
        <w:t xml:space="preserve"> V </w:t>
      </w:r>
      <w:r w:rsidR="00BC24DE">
        <w:rPr>
          <w:sz w:val="28"/>
          <w:szCs w:val="28"/>
        </w:rPr>
        <w:t xml:space="preserve">/  </w:t>
      </w:r>
      <w:sdt>
        <w:sdtPr>
          <w:rPr>
            <w:sz w:val="28"/>
            <w:szCs w:val="28"/>
          </w:rPr>
          <w:id w:val="986285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51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A451D">
        <w:rPr>
          <w:sz w:val="28"/>
          <w:szCs w:val="28"/>
        </w:rPr>
        <w:t xml:space="preserve"> </w:t>
      </w:r>
      <w:r w:rsidR="00BC24DE">
        <w:rPr>
          <w:sz w:val="28"/>
          <w:szCs w:val="28"/>
        </w:rPr>
        <w:t>Anders</w:t>
      </w:r>
    </w:p>
    <w:p w14:paraId="3D0B827D" w14:textId="77777777" w:rsidR="007F2EE6" w:rsidRPr="0023498D" w:rsidRDefault="007F2EE6" w:rsidP="003D4897">
      <w:pPr>
        <w:pStyle w:val="Geenafstand"/>
        <w:rPr>
          <w:sz w:val="28"/>
          <w:szCs w:val="28"/>
        </w:rPr>
      </w:pPr>
    </w:p>
    <w:p w14:paraId="03770207" w14:textId="14576C71" w:rsidR="003D4897" w:rsidRPr="0023498D" w:rsidRDefault="003D4897" w:rsidP="003D4897">
      <w:pPr>
        <w:pStyle w:val="Geenafstand"/>
        <w:rPr>
          <w:sz w:val="28"/>
          <w:szCs w:val="28"/>
        </w:rPr>
      </w:pPr>
      <w:r w:rsidRPr="0023498D">
        <w:rPr>
          <w:sz w:val="28"/>
          <w:szCs w:val="28"/>
        </w:rPr>
        <w:t>Adres</w:t>
      </w:r>
      <w:r w:rsidR="0010043B">
        <w:rPr>
          <w:sz w:val="28"/>
          <w:szCs w:val="28"/>
        </w:rPr>
        <w:t>:</w:t>
      </w:r>
      <w:r w:rsidRPr="0023498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Straat + huisnummer"/>
          <w:tag w:val="Straat + huisnummer"/>
          <w:id w:val="1394468850"/>
          <w:placeholder>
            <w:docPart w:val="94CD6CF14FC94D519D572880CC9D95A8"/>
          </w:placeholder>
          <w:showingPlcHdr/>
        </w:sdtPr>
        <w:sdtEndPr/>
        <w:sdtContent>
          <w:r w:rsidR="007F2EE6">
            <w:rPr>
              <w:rStyle w:val="Tekstvantijdelijkeaanduiding"/>
              <w:sz w:val="28"/>
              <w:szCs w:val="28"/>
            </w:rPr>
            <w:t xml:space="preserve">                                                   </w:t>
          </w:r>
        </w:sdtContent>
      </w:sdt>
    </w:p>
    <w:p w14:paraId="53E09223" w14:textId="7BC74706" w:rsidR="003D4897" w:rsidRPr="0023498D" w:rsidRDefault="003D4897" w:rsidP="003D4897">
      <w:pPr>
        <w:pStyle w:val="Geenafstand"/>
        <w:rPr>
          <w:sz w:val="28"/>
          <w:szCs w:val="28"/>
        </w:rPr>
      </w:pPr>
      <w:r w:rsidRPr="0023498D">
        <w:rPr>
          <w:sz w:val="28"/>
          <w:szCs w:val="28"/>
        </w:rPr>
        <w:t>Postcode</w:t>
      </w:r>
      <w:r w:rsidR="0010043B">
        <w:rPr>
          <w:sz w:val="28"/>
          <w:szCs w:val="28"/>
        </w:rPr>
        <w:t>:</w:t>
      </w:r>
      <w:r w:rsidRPr="0023498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Postcode"/>
          <w:tag w:val="Postcode"/>
          <w:id w:val="544567017"/>
          <w:placeholder>
            <w:docPart w:val="309FCA8ABC4F43BDAE285EB1651AFD3B"/>
          </w:placeholder>
          <w:showingPlcHdr/>
        </w:sdtPr>
        <w:sdtEndPr/>
        <w:sdtContent>
          <w:r w:rsidR="00D22C0E">
            <w:rPr>
              <w:rStyle w:val="Tekstvantijdelijkeaanduiding"/>
            </w:rPr>
            <w:t xml:space="preserve">              </w:t>
          </w:r>
        </w:sdtContent>
      </w:sdt>
      <w:r w:rsidR="0010043B">
        <w:rPr>
          <w:sz w:val="28"/>
          <w:szCs w:val="28"/>
        </w:rPr>
        <w:t xml:space="preserve"> </w:t>
      </w:r>
      <w:r w:rsidR="002A510E">
        <w:rPr>
          <w:sz w:val="28"/>
          <w:szCs w:val="28"/>
        </w:rPr>
        <w:tab/>
      </w:r>
      <w:r w:rsidR="00D22C0E">
        <w:rPr>
          <w:sz w:val="28"/>
          <w:szCs w:val="28"/>
        </w:rPr>
        <w:tab/>
      </w:r>
      <w:r w:rsidR="00D22C0E">
        <w:rPr>
          <w:sz w:val="28"/>
          <w:szCs w:val="28"/>
        </w:rPr>
        <w:tab/>
      </w:r>
      <w:r w:rsidRPr="0023498D">
        <w:rPr>
          <w:sz w:val="28"/>
          <w:szCs w:val="28"/>
        </w:rPr>
        <w:t>Woonplaats</w:t>
      </w:r>
      <w:r w:rsidR="0010043B">
        <w:rPr>
          <w:sz w:val="28"/>
          <w:szCs w:val="28"/>
        </w:rPr>
        <w:t>:</w:t>
      </w:r>
      <w:r w:rsidRPr="0023498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Woonplaats"/>
          <w:tag w:val="Woonplaats"/>
          <w:id w:val="-256067291"/>
          <w:placeholder>
            <w:docPart w:val="AACD9AD74DAE4E95A724ED66C7B1670D"/>
          </w:placeholder>
          <w:showingPlcHdr/>
        </w:sdtPr>
        <w:sdtEndPr/>
        <w:sdtContent>
          <w:r w:rsidR="00420D28" w:rsidRPr="0023498D">
            <w:rPr>
              <w:sz w:val="28"/>
              <w:szCs w:val="28"/>
            </w:rPr>
            <w:t xml:space="preserve">                   </w:t>
          </w:r>
        </w:sdtContent>
      </w:sdt>
    </w:p>
    <w:p w14:paraId="31A162D6" w14:textId="449C16D3" w:rsidR="003D4897" w:rsidRPr="0023498D" w:rsidRDefault="003D4897" w:rsidP="003D4897">
      <w:pPr>
        <w:pStyle w:val="Geenafstand"/>
        <w:rPr>
          <w:sz w:val="28"/>
          <w:szCs w:val="28"/>
        </w:rPr>
      </w:pPr>
      <w:r w:rsidRPr="0023498D">
        <w:rPr>
          <w:sz w:val="28"/>
          <w:szCs w:val="28"/>
        </w:rPr>
        <w:t>Telefoonnummer</w:t>
      </w:r>
      <w:r w:rsidR="0010043B">
        <w:rPr>
          <w:sz w:val="28"/>
          <w:szCs w:val="28"/>
        </w:rPr>
        <w:t xml:space="preserve">:  </w:t>
      </w:r>
      <w:sdt>
        <w:sdtPr>
          <w:rPr>
            <w:sz w:val="28"/>
            <w:szCs w:val="28"/>
          </w:rPr>
          <w:alias w:val="Telefoonnummer, vast"/>
          <w:tag w:val=" "/>
          <w:id w:val="1011717650"/>
          <w:placeholder>
            <w:docPart w:val="B63CDFEE413B4A1FBC114D2826803ECE"/>
          </w:placeholder>
        </w:sdtPr>
        <w:sdtEndPr/>
        <w:sdtContent>
          <w:r w:rsidR="002A510E">
            <w:rPr>
              <w:sz w:val="28"/>
              <w:szCs w:val="28"/>
            </w:rPr>
            <w:t xml:space="preserve">       </w:t>
          </w:r>
        </w:sdtContent>
      </w:sdt>
      <w:r w:rsidR="0010043B">
        <w:rPr>
          <w:sz w:val="28"/>
          <w:szCs w:val="28"/>
        </w:rPr>
        <w:tab/>
      </w:r>
      <w:r w:rsidR="00B82FEF">
        <w:rPr>
          <w:sz w:val="28"/>
          <w:szCs w:val="28"/>
        </w:rPr>
        <w:tab/>
      </w:r>
      <w:r w:rsidRPr="0023498D">
        <w:rPr>
          <w:sz w:val="28"/>
          <w:szCs w:val="28"/>
        </w:rPr>
        <w:t>Mobiel</w:t>
      </w:r>
      <w:r w:rsidR="0010043B">
        <w:rPr>
          <w:sz w:val="28"/>
          <w:szCs w:val="28"/>
        </w:rPr>
        <w:t>:</w:t>
      </w:r>
      <w:r w:rsidRPr="0023498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Mobiel telefoonnummer"/>
          <w:tag w:val="Mobiel telefoonnummer"/>
          <w:id w:val="-740868068"/>
          <w:placeholder>
            <w:docPart w:val="662687C406C54D32ACF426CE8646F615"/>
          </w:placeholder>
        </w:sdtPr>
        <w:sdtEndPr/>
        <w:sdtContent>
          <w:r w:rsidR="001D3C0A">
            <w:rPr>
              <w:sz w:val="28"/>
              <w:szCs w:val="28"/>
            </w:rPr>
            <w:t xml:space="preserve">               </w:t>
          </w:r>
        </w:sdtContent>
      </w:sdt>
    </w:p>
    <w:p w14:paraId="708A7B1E" w14:textId="32F89D6F" w:rsidR="003D4897" w:rsidRPr="0023498D" w:rsidRDefault="003D4897" w:rsidP="003D4897">
      <w:pPr>
        <w:pStyle w:val="Geenafstand"/>
        <w:rPr>
          <w:sz w:val="28"/>
          <w:szCs w:val="28"/>
        </w:rPr>
      </w:pPr>
      <w:r w:rsidRPr="0023498D">
        <w:rPr>
          <w:sz w:val="28"/>
          <w:szCs w:val="28"/>
        </w:rPr>
        <w:t>Geboortedatum</w:t>
      </w:r>
      <w:r w:rsidR="0010043B">
        <w:rPr>
          <w:sz w:val="28"/>
          <w:szCs w:val="28"/>
        </w:rPr>
        <w:t>:</w:t>
      </w:r>
      <w:r w:rsidRPr="0023498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Geboortedatum"/>
          <w:tag w:val="Geboortedatum"/>
          <w:id w:val="384533447"/>
          <w:placeholder>
            <w:docPart w:val="06A1560F565540439DC0EA0B61058AEF"/>
          </w:placeholder>
        </w:sdtPr>
        <w:sdtEndPr/>
        <w:sdtContent>
          <w:r w:rsidR="0010043B">
            <w:rPr>
              <w:sz w:val="28"/>
              <w:szCs w:val="28"/>
            </w:rPr>
            <w:t xml:space="preserve"> </w:t>
          </w:r>
          <w:r w:rsidR="00EF2283">
            <w:rPr>
              <w:sz w:val="28"/>
              <w:szCs w:val="28"/>
            </w:rPr>
            <w:t xml:space="preserve">             </w:t>
          </w:r>
          <w:r w:rsidR="0010043B">
            <w:rPr>
              <w:sz w:val="28"/>
              <w:szCs w:val="28"/>
            </w:rPr>
            <w:t xml:space="preserve"> </w:t>
          </w:r>
        </w:sdtContent>
      </w:sdt>
      <w:r w:rsidRPr="0023498D">
        <w:rPr>
          <w:sz w:val="28"/>
          <w:szCs w:val="28"/>
        </w:rPr>
        <w:t xml:space="preserve"> </w:t>
      </w:r>
      <w:r w:rsidR="0010043B">
        <w:rPr>
          <w:sz w:val="28"/>
          <w:szCs w:val="28"/>
        </w:rPr>
        <w:tab/>
      </w:r>
      <w:r w:rsidRPr="0023498D">
        <w:rPr>
          <w:sz w:val="28"/>
          <w:szCs w:val="28"/>
        </w:rPr>
        <w:t>BSN</w:t>
      </w:r>
      <w:r w:rsidR="0010043B">
        <w:rPr>
          <w:sz w:val="28"/>
          <w:szCs w:val="28"/>
        </w:rPr>
        <w:t xml:space="preserve">: </w:t>
      </w:r>
      <w:r w:rsidRPr="0023498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Burger Service nummer"/>
          <w:tag w:val="Burger Service nummer"/>
          <w:id w:val="-238408097"/>
          <w:placeholder>
            <w:docPart w:val="DefaultPlaceholder_-1854013440"/>
          </w:placeholder>
        </w:sdtPr>
        <w:sdtEndPr/>
        <w:sdtContent>
          <w:r w:rsidRPr="0023498D">
            <w:rPr>
              <w:sz w:val="28"/>
              <w:szCs w:val="28"/>
            </w:rPr>
            <w:t xml:space="preserve">  </w:t>
          </w:r>
          <w:r w:rsidR="001D3C0A">
            <w:rPr>
              <w:sz w:val="28"/>
              <w:szCs w:val="28"/>
            </w:rPr>
            <w:t xml:space="preserve">            </w:t>
          </w:r>
          <w:r w:rsidRPr="0023498D">
            <w:rPr>
              <w:sz w:val="28"/>
              <w:szCs w:val="28"/>
            </w:rPr>
            <w:t xml:space="preserve">   </w:t>
          </w:r>
        </w:sdtContent>
      </w:sdt>
      <w:r w:rsidRPr="0023498D">
        <w:rPr>
          <w:sz w:val="28"/>
          <w:szCs w:val="28"/>
        </w:rPr>
        <w:t xml:space="preserve"> </w:t>
      </w:r>
    </w:p>
    <w:p w14:paraId="68BB2296" w14:textId="61E09F83" w:rsidR="003D4897" w:rsidRPr="0023498D" w:rsidRDefault="003D4897" w:rsidP="003D4897">
      <w:pPr>
        <w:pStyle w:val="Geenafstand"/>
        <w:rPr>
          <w:sz w:val="28"/>
          <w:szCs w:val="28"/>
        </w:rPr>
      </w:pPr>
      <w:r w:rsidRPr="0023498D">
        <w:rPr>
          <w:sz w:val="28"/>
          <w:szCs w:val="28"/>
        </w:rPr>
        <w:t>E-mailadres</w:t>
      </w:r>
      <w:r w:rsidR="0010043B">
        <w:rPr>
          <w:sz w:val="28"/>
          <w:szCs w:val="28"/>
        </w:rPr>
        <w:t>:</w:t>
      </w:r>
      <w:r w:rsidR="0020199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E-mailadres"/>
          <w:tag w:val="E-mailadres"/>
          <w:id w:val="-2035104040"/>
          <w:placeholder>
            <w:docPart w:val="DefaultPlaceholder_-1854013440"/>
          </w:placeholder>
        </w:sdtPr>
        <w:sdtEndPr/>
        <w:sdtContent>
          <w:r w:rsidRPr="0023498D">
            <w:rPr>
              <w:sz w:val="28"/>
              <w:szCs w:val="28"/>
            </w:rPr>
            <w:t xml:space="preserve">                                                                                                  </w:t>
          </w:r>
        </w:sdtContent>
      </w:sdt>
      <w:r w:rsidRPr="0023498D">
        <w:rPr>
          <w:sz w:val="28"/>
          <w:szCs w:val="28"/>
        </w:rPr>
        <w:t xml:space="preserve"> </w:t>
      </w:r>
    </w:p>
    <w:p w14:paraId="544D560A" w14:textId="0E46895F" w:rsidR="003D4897" w:rsidRPr="0023498D" w:rsidRDefault="003D4897" w:rsidP="003D4897">
      <w:pPr>
        <w:pStyle w:val="Geenafstand"/>
        <w:rPr>
          <w:sz w:val="28"/>
          <w:szCs w:val="28"/>
        </w:rPr>
      </w:pPr>
      <w:r w:rsidRPr="0023498D">
        <w:rPr>
          <w:sz w:val="28"/>
          <w:szCs w:val="28"/>
        </w:rPr>
        <w:t>Beroep/ Huidig werk</w:t>
      </w:r>
      <w:r w:rsidR="0010043B">
        <w:rPr>
          <w:sz w:val="28"/>
          <w:szCs w:val="28"/>
        </w:rPr>
        <w:t>:</w:t>
      </w:r>
      <w:r w:rsidRPr="0023498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Beroep/werk"/>
          <w:tag w:val="Beroep/werk"/>
          <w:id w:val="1373961093"/>
          <w:placeholder>
            <w:docPart w:val="0FE00F3E5F6B49A29479D433CA0485BB"/>
          </w:placeholder>
        </w:sdtPr>
        <w:sdtEndPr/>
        <w:sdtContent>
          <w:r w:rsidR="0010043B">
            <w:rPr>
              <w:sz w:val="28"/>
              <w:szCs w:val="28"/>
            </w:rPr>
            <w:t xml:space="preserve">                                                                                  </w:t>
          </w:r>
        </w:sdtContent>
      </w:sdt>
    </w:p>
    <w:p w14:paraId="51AB859F" w14:textId="025E573A" w:rsidR="003D4897" w:rsidRPr="0023498D" w:rsidRDefault="003D4897" w:rsidP="003D4897">
      <w:pPr>
        <w:pStyle w:val="Geenafstand"/>
        <w:rPr>
          <w:sz w:val="28"/>
          <w:szCs w:val="28"/>
        </w:rPr>
      </w:pPr>
      <w:r w:rsidRPr="0023498D">
        <w:rPr>
          <w:sz w:val="28"/>
          <w:szCs w:val="28"/>
        </w:rPr>
        <w:t>Burgerlijke staat</w:t>
      </w:r>
      <w:r w:rsidR="0010043B">
        <w:rPr>
          <w:sz w:val="28"/>
          <w:szCs w:val="28"/>
        </w:rPr>
        <w:t>:</w:t>
      </w:r>
      <w:r w:rsidR="0020199D">
        <w:rPr>
          <w:rStyle w:val="Tekstvantijdelijkeaanduiding"/>
          <w:sz w:val="28"/>
          <w:szCs w:val="28"/>
        </w:rPr>
        <w:t xml:space="preserve">   </w:t>
      </w:r>
      <w:sdt>
        <w:sdtPr>
          <w:rPr>
            <w:rStyle w:val="Tekstvantijdelijkeaanduiding"/>
            <w:sz w:val="28"/>
            <w:szCs w:val="28"/>
          </w:rPr>
          <w:alias w:val="Burgelijke staat"/>
          <w:tag w:val="Burgelijke staat"/>
          <w:id w:val="-431356488"/>
          <w:placeholder>
            <w:docPart w:val="1E290069F1E04653B8980501E5017835"/>
          </w:placeholder>
          <w:showingPlcHdr/>
          <w:dropDownList>
            <w:listItem w:value="Kies een item."/>
            <w:listItem w:displayText="Gehuwd" w:value="Gehuwd"/>
            <w:listItem w:displayText="Ongehuwd" w:value="Ongehuwd"/>
            <w:listItem w:displayText="Gescheiden" w:value="Gescheiden"/>
            <w:listItem w:displayText="Weduwe/weduwnaaar" w:value="Weduwe/weduwnaaar"/>
            <w:listItem w:displayText="Geregistreerd partner" w:value="Geregistreerd partner"/>
          </w:dropDownList>
        </w:sdtPr>
        <w:sdtEndPr>
          <w:rPr>
            <w:rStyle w:val="Tekstvantijdelijkeaanduiding"/>
          </w:rPr>
        </w:sdtEndPr>
        <w:sdtContent>
          <w:r w:rsidR="007F2EE6">
            <w:rPr>
              <w:rStyle w:val="Tekstvantijdelijkeaanduiding"/>
              <w:sz w:val="28"/>
              <w:szCs w:val="28"/>
            </w:rPr>
            <w:t xml:space="preserve"> </w:t>
          </w:r>
          <w:r w:rsidR="00E30682">
            <w:rPr>
              <w:rStyle w:val="Tekstvantijdelijkeaanduiding"/>
              <w:sz w:val="28"/>
              <w:szCs w:val="28"/>
            </w:rPr>
            <w:t xml:space="preserve">                 </w:t>
          </w:r>
        </w:sdtContent>
      </w:sdt>
      <w:r w:rsidR="0020199D">
        <w:rPr>
          <w:rStyle w:val="Tekstvantijdelijkeaanduiding"/>
          <w:sz w:val="28"/>
          <w:szCs w:val="28"/>
        </w:rPr>
        <w:t xml:space="preserve">                          </w:t>
      </w:r>
    </w:p>
    <w:p w14:paraId="37AA1715" w14:textId="012C7924" w:rsidR="0010043B" w:rsidRDefault="003D4897" w:rsidP="003D4897">
      <w:pPr>
        <w:pStyle w:val="Geenafstand"/>
        <w:rPr>
          <w:sz w:val="28"/>
          <w:szCs w:val="28"/>
        </w:rPr>
      </w:pPr>
      <w:r w:rsidRPr="0023498D">
        <w:rPr>
          <w:sz w:val="28"/>
          <w:szCs w:val="28"/>
        </w:rPr>
        <w:t>Zorgverzekeraar</w:t>
      </w:r>
      <w:r w:rsidR="0010043B">
        <w:rPr>
          <w:sz w:val="28"/>
          <w:szCs w:val="28"/>
        </w:rPr>
        <w:t>:</w:t>
      </w:r>
      <w:r w:rsidR="005C3ED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Zorgverzekeraar"/>
          <w:tag w:val="Zorgverzekeraar"/>
          <w:id w:val="-1042130349"/>
          <w:placeholder>
            <w:docPart w:val="D486A14BE00546749939C6522AA6A137"/>
          </w:placeholder>
          <w:showingPlcHdr/>
        </w:sdtPr>
        <w:sdtEndPr/>
        <w:sdtContent>
          <w:r w:rsidR="007F2EE6">
            <w:rPr>
              <w:rStyle w:val="Tekstvantijdelijkeaanduiding"/>
            </w:rPr>
            <w:t xml:space="preserve">  </w:t>
          </w:r>
          <w:r w:rsidR="00B318F9">
            <w:rPr>
              <w:rStyle w:val="Tekstvantijdelijkeaanduiding"/>
            </w:rPr>
            <w:tab/>
          </w:r>
          <w:r w:rsidR="007F2EE6">
            <w:rPr>
              <w:rStyle w:val="Tekstvantijdelijkeaanduiding"/>
            </w:rPr>
            <w:t xml:space="preserve">                 </w:t>
          </w:r>
        </w:sdtContent>
      </w:sdt>
      <w:r w:rsidRPr="0023498D">
        <w:rPr>
          <w:sz w:val="28"/>
          <w:szCs w:val="28"/>
        </w:rPr>
        <w:t xml:space="preserve">   </w:t>
      </w:r>
      <w:r w:rsidR="0010043B">
        <w:rPr>
          <w:sz w:val="28"/>
          <w:szCs w:val="28"/>
        </w:rPr>
        <w:tab/>
      </w:r>
      <w:r w:rsidRPr="0023498D">
        <w:rPr>
          <w:sz w:val="28"/>
          <w:szCs w:val="28"/>
        </w:rPr>
        <w:t>Polisnummer</w:t>
      </w:r>
      <w:r w:rsidR="0010043B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alias w:val="Polisnummer"/>
          <w:tag w:val="Polisnummer"/>
          <w:id w:val="-751195088"/>
          <w:placeholder>
            <w:docPart w:val="90289A9CFA6D43DD8CE765CDB0B17D2A"/>
          </w:placeholder>
          <w:showingPlcHdr/>
        </w:sdtPr>
        <w:sdtEndPr/>
        <w:sdtContent>
          <w:r w:rsidR="0017110C">
            <w:rPr>
              <w:sz w:val="28"/>
              <w:szCs w:val="28"/>
            </w:rPr>
            <w:t xml:space="preserve">             </w:t>
          </w:r>
        </w:sdtContent>
      </w:sdt>
      <w:r w:rsidR="0010043B">
        <w:rPr>
          <w:sz w:val="28"/>
          <w:szCs w:val="28"/>
        </w:rPr>
        <w:t xml:space="preserve">                                           </w:t>
      </w:r>
      <w:r w:rsidRPr="0023498D">
        <w:rPr>
          <w:sz w:val="28"/>
          <w:szCs w:val="28"/>
        </w:rPr>
        <w:t xml:space="preserve"> </w:t>
      </w:r>
      <w:r w:rsidR="005C3EDE">
        <w:rPr>
          <w:sz w:val="28"/>
          <w:szCs w:val="28"/>
        </w:rPr>
        <w:t xml:space="preserve">                          </w:t>
      </w:r>
    </w:p>
    <w:p w14:paraId="64727071" w14:textId="00B2A622" w:rsidR="00420D28" w:rsidRPr="0023498D" w:rsidRDefault="003D4897" w:rsidP="003D4897">
      <w:pPr>
        <w:pStyle w:val="Geenafstand"/>
        <w:rPr>
          <w:sz w:val="28"/>
          <w:szCs w:val="28"/>
        </w:rPr>
      </w:pPr>
      <w:r w:rsidRPr="0023498D">
        <w:rPr>
          <w:sz w:val="28"/>
          <w:szCs w:val="28"/>
        </w:rPr>
        <w:t>Apotheek (nieuw</w:t>
      </w:r>
      <w:r w:rsidR="00420D28" w:rsidRPr="0023498D">
        <w:rPr>
          <w:sz w:val="28"/>
          <w:szCs w:val="28"/>
        </w:rPr>
        <w:t>)</w:t>
      </w:r>
      <w:r w:rsidR="0010043B">
        <w:rPr>
          <w:sz w:val="28"/>
          <w:szCs w:val="28"/>
        </w:rPr>
        <w:t>:</w:t>
      </w:r>
      <w:r w:rsidR="00420D28" w:rsidRPr="0023498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Nieuwe apotheek"/>
          <w:tag w:val="Nieuwe apotheek"/>
          <w:id w:val="-1332516269"/>
          <w:placeholder>
            <w:docPart w:val="5AD844870A4B48A8A7D5803A167F86BE"/>
          </w:placeholder>
        </w:sdtPr>
        <w:sdtEndPr/>
        <w:sdtContent>
          <w:r w:rsidR="0010043B">
            <w:rPr>
              <w:sz w:val="28"/>
              <w:szCs w:val="28"/>
            </w:rPr>
            <w:t xml:space="preserve">            </w:t>
          </w:r>
        </w:sdtContent>
      </w:sdt>
    </w:p>
    <w:p w14:paraId="24F3F094" w14:textId="3AE50CE3" w:rsidR="00420D28" w:rsidRPr="0023498D" w:rsidRDefault="003D4897" w:rsidP="003D4897">
      <w:pPr>
        <w:pStyle w:val="Geenafstand"/>
        <w:rPr>
          <w:sz w:val="28"/>
          <w:szCs w:val="28"/>
        </w:rPr>
      </w:pPr>
      <w:r w:rsidRPr="0023498D">
        <w:rPr>
          <w:sz w:val="28"/>
          <w:szCs w:val="28"/>
        </w:rPr>
        <w:t>Soort ID-Bewijs</w:t>
      </w:r>
      <w:r w:rsidR="00B318F9">
        <w:rPr>
          <w:sz w:val="28"/>
          <w:szCs w:val="28"/>
        </w:rPr>
        <w:t>:</w:t>
      </w:r>
      <w:r w:rsidR="0010043B">
        <w:rPr>
          <w:sz w:val="28"/>
          <w:szCs w:val="28"/>
        </w:rPr>
        <w:t xml:space="preserve"> </w:t>
      </w:r>
      <w:r w:rsidR="00420D28" w:rsidRPr="0023498D">
        <w:rPr>
          <w:sz w:val="28"/>
          <w:szCs w:val="28"/>
        </w:rPr>
        <w:t xml:space="preserve"> </w:t>
      </w:r>
      <w:r w:rsidR="0010043B">
        <w:rPr>
          <w:sz w:val="28"/>
          <w:szCs w:val="28"/>
        </w:rPr>
        <w:tab/>
      </w:r>
      <w:sdt>
        <w:sdtPr>
          <w:rPr>
            <w:sz w:val="28"/>
            <w:szCs w:val="28"/>
          </w:rPr>
          <w:alias w:val="Soort ID bewijs"/>
          <w:tag w:val="Soort ID bewijs"/>
          <w:id w:val="-722994516"/>
          <w:placeholder>
            <w:docPart w:val="6E81888E328A49EB9F8BC2B55410C9C4"/>
          </w:placeholder>
          <w:showingPlcHdr/>
          <w:dropDownList>
            <w:listItem w:value="Kies een item."/>
            <w:listItem w:displayText="Paspoort" w:value="Paspoort"/>
            <w:listItem w:displayText="Identiteitskaart" w:value="Identiteitskaart"/>
            <w:listItem w:displayText="Rijbewijs" w:value="Rijbewijs"/>
          </w:dropDownList>
        </w:sdtPr>
        <w:sdtEndPr/>
        <w:sdtContent>
          <w:r w:rsidR="00FD6357">
            <w:rPr>
              <w:rStyle w:val="Tekstvantijdelijkeaanduiding"/>
              <w:sz w:val="28"/>
              <w:szCs w:val="28"/>
            </w:rPr>
            <w:t xml:space="preserve">                 </w:t>
          </w:r>
        </w:sdtContent>
      </w:sdt>
      <w:r w:rsidR="0010043B">
        <w:rPr>
          <w:sz w:val="28"/>
          <w:szCs w:val="28"/>
        </w:rPr>
        <w:tab/>
      </w:r>
      <w:r w:rsidRPr="0023498D">
        <w:rPr>
          <w:sz w:val="28"/>
          <w:szCs w:val="28"/>
        </w:rPr>
        <w:t>Nummer ID-Bewijs</w:t>
      </w:r>
      <w:r w:rsidR="00420D28" w:rsidRPr="0023498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Nummer ID-bewijs"/>
          <w:tag w:val=" "/>
          <w:id w:val="-472752666"/>
          <w:placeholder>
            <w:docPart w:val="1D40B7045A1B43F1BC9A9B6D0319A435"/>
          </w:placeholder>
        </w:sdtPr>
        <w:sdtEndPr/>
        <w:sdtContent>
          <w:r w:rsidR="00EF2283">
            <w:rPr>
              <w:sz w:val="28"/>
              <w:szCs w:val="28"/>
            </w:rPr>
            <w:t xml:space="preserve">     </w:t>
          </w:r>
          <w:r w:rsidR="0017110C">
            <w:rPr>
              <w:sz w:val="28"/>
              <w:szCs w:val="28"/>
            </w:rPr>
            <w:t xml:space="preserve"> </w:t>
          </w:r>
        </w:sdtContent>
      </w:sdt>
    </w:p>
    <w:p w14:paraId="4E7526DD" w14:textId="77777777" w:rsidR="00420D28" w:rsidRDefault="00420D28" w:rsidP="003D4897">
      <w:pPr>
        <w:pStyle w:val="Geenafstand"/>
        <w:rPr>
          <w:sz w:val="22"/>
          <w:szCs w:val="22"/>
        </w:rPr>
      </w:pPr>
    </w:p>
    <w:p w14:paraId="3EABEAA7" w14:textId="4CEC8BF3" w:rsidR="00420D28" w:rsidRDefault="003D4897" w:rsidP="003D4897">
      <w:pPr>
        <w:pStyle w:val="Geenafstand"/>
        <w:rPr>
          <w:sz w:val="22"/>
          <w:szCs w:val="22"/>
        </w:rPr>
      </w:pPr>
      <w:r w:rsidRPr="00420D28">
        <w:rPr>
          <w:b/>
          <w:bCs/>
          <w:sz w:val="22"/>
          <w:szCs w:val="22"/>
        </w:rPr>
        <w:t>Geeft u toestemming voor het elektronisch delen van uw medische gegevens met andere zorgverleners?</w:t>
      </w:r>
      <w:r w:rsidRPr="003D4897">
        <w:rPr>
          <w:sz w:val="22"/>
          <w:szCs w:val="22"/>
        </w:rPr>
        <w:t xml:space="preserve"> </w:t>
      </w:r>
      <w:r w:rsidRPr="00420D28">
        <w:rPr>
          <w:i/>
          <w:iCs/>
          <w:sz w:val="22"/>
          <w:szCs w:val="22"/>
        </w:rPr>
        <w:t xml:space="preserve">Gaat u bijvoorbeeld naar de huisartsenpost. Dan kan de huisarts daar alleen uw gegevens bekijken als u hier ja invult: </w:t>
      </w:r>
      <w:sdt>
        <w:sdtPr>
          <w:rPr>
            <w:i/>
            <w:iCs/>
            <w:sz w:val="22"/>
            <w:szCs w:val="22"/>
          </w:rPr>
          <w:id w:val="-19893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98D">
            <w:rPr>
              <w:rFonts w:ascii="MS Gothic" w:eastAsia="MS Gothic" w:hAnsi="MS Gothic" w:hint="eastAsia"/>
              <w:i/>
              <w:iCs/>
              <w:sz w:val="22"/>
              <w:szCs w:val="22"/>
            </w:rPr>
            <w:t>☐</w:t>
          </w:r>
        </w:sdtContent>
      </w:sdt>
      <w:r w:rsidRPr="00420D28">
        <w:rPr>
          <w:i/>
          <w:iCs/>
          <w:sz w:val="22"/>
          <w:szCs w:val="22"/>
        </w:rPr>
        <w:t xml:space="preserve"> JA / </w:t>
      </w:r>
      <w:sdt>
        <w:sdtPr>
          <w:rPr>
            <w:i/>
            <w:iCs/>
            <w:sz w:val="22"/>
            <w:szCs w:val="22"/>
          </w:rPr>
          <w:id w:val="140202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98D">
            <w:rPr>
              <w:rFonts w:ascii="MS Gothic" w:eastAsia="MS Gothic" w:hAnsi="MS Gothic" w:hint="eastAsia"/>
              <w:i/>
              <w:iCs/>
              <w:sz w:val="22"/>
              <w:szCs w:val="22"/>
            </w:rPr>
            <w:t>☐</w:t>
          </w:r>
        </w:sdtContent>
      </w:sdt>
      <w:r w:rsidRPr="00420D28">
        <w:rPr>
          <w:i/>
          <w:iCs/>
          <w:sz w:val="22"/>
          <w:szCs w:val="22"/>
        </w:rPr>
        <w:t xml:space="preserve"> NEE</w:t>
      </w:r>
      <w:r w:rsidRPr="003D4897">
        <w:rPr>
          <w:sz w:val="22"/>
          <w:szCs w:val="22"/>
        </w:rPr>
        <w:t xml:space="preserve"> </w:t>
      </w:r>
    </w:p>
    <w:p w14:paraId="4ABA8B1C" w14:textId="77777777" w:rsidR="00420D28" w:rsidRDefault="00420D28" w:rsidP="003D4897">
      <w:pPr>
        <w:pStyle w:val="Geenafstand"/>
        <w:rPr>
          <w:sz w:val="22"/>
          <w:szCs w:val="22"/>
        </w:rPr>
      </w:pPr>
    </w:p>
    <w:p w14:paraId="127E7F5E" w14:textId="77777777" w:rsidR="00420D28" w:rsidRDefault="003D4897" w:rsidP="003D4897">
      <w:pPr>
        <w:pStyle w:val="Geenafstand"/>
        <w:rPr>
          <w:sz w:val="22"/>
          <w:szCs w:val="22"/>
        </w:rPr>
      </w:pPr>
      <w:r w:rsidRPr="00420D28">
        <w:rPr>
          <w:b/>
          <w:bCs/>
          <w:sz w:val="22"/>
          <w:szCs w:val="22"/>
        </w:rPr>
        <w:t>Verklaart hierbij dat hij / zij zich als patiënt heeft ingeschreven bij huisartsenpraktijk Steenhuisen en van Mastrigt en geeft toestemming voor het toesturen van het medisch dossier.</w:t>
      </w:r>
      <w:r w:rsidRPr="003D4897">
        <w:rPr>
          <w:sz w:val="22"/>
          <w:szCs w:val="22"/>
        </w:rPr>
        <w:t xml:space="preserve"> </w:t>
      </w:r>
    </w:p>
    <w:p w14:paraId="42FAA60F" w14:textId="77777777" w:rsidR="001459CE" w:rsidRDefault="001459CE" w:rsidP="003D4897">
      <w:pPr>
        <w:pStyle w:val="Geenafstand"/>
        <w:rPr>
          <w:sz w:val="22"/>
          <w:szCs w:val="22"/>
        </w:rPr>
      </w:pPr>
    </w:p>
    <w:p w14:paraId="210369FA" w14:textId="4A329BE1" w:rsidR="00420D28" w:rsidRDefault="003D4897" w:rsidP="003D4897">
      <w:pPr>
        <w:pStyle w:val="Geenafstand"/>
        <w:rPr>
          <w:sz w:val="22"/>
          <w:szCs w:val="22"/>
        </w:rPr>
      </w:pPr>
      <w:r w:rsidRPr="003D4897">
        <w:rPr>
          <w:sz w:val="22"/>
          <w:szCs w:val="22"/>
        </w:rPr>
        <w:t>Naam vorige huisarts:</w:t>
      </w:r>
      <w:r w:rsidR="00420D2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Vorige huisarts"/>
          <w:tag w:val="Vorige huisarts"/>
          <w:id w:val="-1383857550"/>
          <w:placeholder>
            <w:docPart w:val="F8A42458BE3B4A43836EB45C20497A74"/>
          </w:placeholder>
          <w:showingPlcHdr/>
        </w:sdtPr>
        <w:sdtEndPr/>
        <w:sdtContent>
          <w:r w:rsidR="0017110C">
            <w:rPr>
              <w:sz w:val="22"/>
              <w:szCs w:val="22"/>
            </w:rPr>
            <w:t xml:space="preserve">                    </w:t>
          </w:r>
        </w:sdtContent>
      </w:sdt>
      <w:r w:rsidRPr="003D4897">
        <w:rPr>
          <w:sz w:val="22"/>
          <w:szCs w:val="22"/>
        </w:rPr>
        <w:t xml:space="preserve"> </w:t>
      </w:r>
      <w:r w:rsidR="0017110C">
        <w:rPr>
          <w:sz w:val="22"/>
          <w:szCs w:val="22"/>
        </w:rPr>
        <w:tab/>
      </w:r>
      <w:r w:rsidRPr="003D4897">
        <w:rPr>
          <w:sz w:val="22"/>
          <w:szCs w:val="22"/>
        </w:rPr>
        <w:t xml:space="preserve">Plaats </w:t>
      </w:r>
      <w:r w:rsidR="00420D2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Plaats vorige huisarts"/>
          <w:tag w:val="Plaats vorige huisarts"/>
          <w:id w:val="752557360"/>
          <w:placeholder>
            <w:docPart w:val="CB3D922A5AF44BE980F7DD624A953EAE"/>
          </w:placeholder>
          <w:showingPlcHdr/>
        </w:sdtPr>
        <w:sdtEndPr/>
        <w:sdtContent>
          <w:r w:rsidR="0017110C">
            <w:rPr>
              <w:sz w:val="22"/>
              <w:szCs w:val="22"/>
            </w:rPr>
            <w:t xml:space="preserve">                </w:t>
          </w:r>
        </w:sdtContent>
      </w:sdt>
      <w:r w:rsidRPr="003D4897">
        <w:rPr>
          <w:sz w:val="22"/>
          <w:szCs w:val="22"/>
        </w:rPr>
        <w:t xml:space="preserve"> </w:t>
      </w:r>
    </w:p>
    <w:p w14:paraId="66515180" w14:textId="77777777" w:rsidR="001459CE" w:rsidRDefault="001459CE" w:rsidP="003D4897">
      <w:pPr>
        <w:pStyle w:val="Geenafstand"/>
        <w:rPr>
          <w:sz w:val="22"/>
          <w:szCs w:val="22"/>
        </w:rPr>
      </w:pPr>
    </w:p>
    <w:p w14:paraId="07A8D8B7" w14:textId="77777777" w:rsidR="001459CE" w:rsidRDefault="001459CE" w:rsidP="003D4897">
      <w:pPr>
        <w:pStyle w:val="Geenafstand"/>
        <w:rPr>
          <w:sz w:val="22"/>
          <w:szCs w:val="22"/>
        </w:rPr>
      </w:pPr>
    </w:p>
    <w:p w14:paraId="52D2BE8C" w14:textId="697AE265" w:rsidR="003D4897" w:rsidRPr="003D4897" w:rsidRDefault="00E02313" w:rsidP="00E30682">
      <w:pPr>
        <w:pStyle w:val="Geenafstand"/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C3B9F" wp14:editId="3C840FC0">
                <wp:simplePos x="0" y="0"/>
                <wp:positionH relativeFrom="column">
                  <wp:posOffset>1510030</wp:posOffset>
                </wp:positionH>
                <wp:positionV relativeFrom="paragraph">
                  <wp:posOffset>351790</wp:posOffset>
                </wp:positionV>
                <wp:extent cx="4257675" cy="819150"/>
                <wp:effectExtent l="0" t="0" r="28575" b="19050"/>
                <wp:wrapNone/>
                <wp:docPr id="944232801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E35FA" id="Rechthoek 2" o:spid="_x0000_s1026" style="position:absolute;margin-left:118.9pt;margin-top:27.7pt;width:335.2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I4zTgIAAOwEAAAOAAAAZHJzL2Uyb0RvYy54bWysVE1vGjEQvVfqf7B8b5ZFfCQoS4QSpaqE&#10;EhRS5Wy8Nqzq9bhjw0J/fcdmWdKUU9WLmfHMm/G8fcPt3b42bKfQV2ALnl/1OFNWQlnZdcG/vz5+&#10;uebMB2FLYcCqgh+U53fTz59uGzdRfdiAKRUyKmL9pHEF34TgJlnm5UbVwl+BU5aCGrAWgVxcZyWK&#10;hqrXJuv3eqOsASwdglTe0+3DMcinqb7WSoZnrb0KzBSc3hbSielcxTOb3orJGoXbVLJ9hviHV9Si&#10;stS0K/UggmBbrP4qVVcSwYMOVxLqDLSupEoz0DR578M0y41wKs1C5HjX0eT/X1n5tFu6BRINjfMT&#10;T2acYq+xjr/0PrZPZB06stQ+MEmXg/5wPBoPOZMUu85v8mFiMzujHfrwVUHNolFwpI+ROBK7uQ/U&#10;kVJPKeSc+ycrHIyKTzD2RWlWldSxn9BJGureINsJ+qhCSmXDKH5IqpeyI0xXxnTA/BLQhLwFtbkR&#10;ppJkOmDvEvDPjh0idQUbOnBdWcBLBcofXedj/mn648xx/BWUhwUyhKNgvZOPFZE4Fz4sBJJCScu0&#10;deGZDm2gKTi0FmcbwF+X7mM+CYeinDWk+IL7n1uBijPzzZKkbvLBIK5IcgbDcZ8cfB9ZvY/YbX0P&#10;xH9O++1kMmN+MCdTI9RvtJyz2JVCwkrqXXAZ8OTch+Mm0npLNZulNFoLJ8LcLp2MxSOrUSSv+zeB&#10;rlVSIA0+wWk7xOSDoI65EWlhtg2gq6S2M68t37RSSTTt+sedfe+nrPOf1PQ3AAAA//8DAFBLAwQU&#10;AAYACAAAACEAa87Bn98AAAAKAQAADwAAAGRycy9kb3ducmV2LnhtbEyPQU/CQBCF7yb8h82QeJMt&#10;tGip3RLUIFdFhevSHdvG7mzT3UL9944nPU7el/e+ydejbcUZe984UjCfRSCQSmcaqhS8v21vUhA+&#10;aDK6dYQKvtHDuphc5Toz7kKveN6HSnAJ+UwrqEPoMil9WaPVfuY6JM4+XW914LOvpOn1hcttKxdR&#10;dCutbogXat3hY43l136wCoby+eFYdZuXp21MO+nmK/txMEpdT8fNPYiAY/iD4Vef1aFgp5MbyHjR&#10;KljEd6weFCyXCQgGVlEagzgxmSYJyCKX/18ofgAAAP//AwBQSwECLQAUAAYACAAAACEAtoM4kv4A&#10;AADhAQAAEwAAAAAAAAAAAAAAAAAAAAAAW0NvbnRlbnRfVHlwZXNdLnhtbFBLAQItABQABgAIAAAA&#10;IQA4/SH/1gAAAJQBAAALAAAAAAAAAAAAAAAAAC8BAABfcmVscy8ucmVsc1BLAQItABQABgAIAAAA&#10;IQCt9I4zTgIAAOwEAAAOAAAAAAAAAAAAAAAAAC4CAABkcnMvZTJvRG9jLnhtbFBLAQItABQABgAI&#10;AAAAIQBrzsGf3wAAAAoBAAAPAAAAAAAAAAAAAAAAAKgEAABkcnMvZG93bnJldi54bWxQSwUGAAAA&#10;AAQABADzAAAAtAUAAAAA&#10;" fillcolor="white [3201]" strokecolor="#70ad47 [3209]" strokeweight="1pt"/>
            </w:pict>
          </mc:Fallback>
        </mc:AlternateContent>
      </w:r>
      <w:r w:rsidR="003D4897" w:rsidRPr="003D4897">
        <w:rPr>
          <w:sz w:val="22"/>
          <w:szCs w:val="22"/>
        </w:rPr>
        <w:t>Handtekening:</w:t>
      </w:r>
      <w:r w:rsidR="00420D28">
        <w:rPr>
          <w:sz w:val="22"/>
          <w:szCs w:val="22"/>
        </w:rPr>
        <w:t xml:space="preserve"> </w:t>
      </w:r>
      <w:r w:rsidR="003D4897" w:rsidRPr="003D4897">
        <w:rPr>
          <w:sz w:val="22"/>
          <w:szCs w:val="22"/>
        </w:rPr>
        <w:t xml:space="preserve"> (als kind jonger dan 12 jaar is, dan die van ouder/verzorger)</w:t>
      </w:r>
      <w:r w:rsidR="004A2889">
        <w:rPr>
          <w:sz w:val="22"/>
          <w:szCs w:val="22"/>
        </w:rPr>
        <w:t xml:space="preserve"> </w:t>
      </w:r>
    </w:p>
    <w:sectPr w:rsidR="003D4897" w:rsidRPr="003D489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512D6" w14:textId="77777777" w:rsidR="008D2E2A" w:rsidRDefault="008D2E2A" w:rsidP="00B318F9">
      <w:pPr>
        <w:spacing w:after="0" w:line="240" w:lineRule="auto"/>
      </w:pPr>
      <w:r>
        <w:separator/>
      </w:r>
    </w:p>
  </w:endnote>
  <w:endnote w:type="continuationSeparator" w:id="0">
    <w:p w14:paraId="31610F99" w14:textId="77777777" w:rsidR="008D2E2A" w:rsidRDefault="008D2E2A" w:rsidP="00B3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67B14" w14:textId="77777777" w:rsidR="008D2E2A" w:rsidRDefault="008D2E2A" w:rsidP="00B318F9">
      <w:pPr>
        <w:spacing w:after="0" w:line="240" w:lineRule="auto"/>
      </w:pPr>
      <w:r>
        <w:separator/>
      </w:r>
    </w:p>
  </w:footnote>
  <w:footnote w:type="continuationSeparator" w:id="0">
    <w:p w14:paraId="597036FF" w14:textId="77777777" w:rsidR="008D2E2A" w:rsidRDefault="008D2E2A" w:rsidP="00B31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29CE" w14:textId="07BB1E4E" w:rsidR="00B318F9" w:rsidRDefault="00024F89" w:rsidP="00B318F9">
    <w:pPr>
      <w:pStyle w:val="Geenafstan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DD4650" wp14:editId="30863CA0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176020" cy="1249045"/>
          <wp:effectExtent l="0" t="0" r="5080" b="8255"/>
          <wp:wrapNone/>
          <wp:docPr id="108855339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55339" name="Afbeelding 1088553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020" cy="1249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18F9">
      <w:t>Huisartsenpraktijk Steenhuisen en van Mastrigt</w:t>
    </w:r>
  </w:p>
  <w:p w14:paraId="60D199C7" w14:textId="40D50655" w:rsidR="00B318F9" w:rsidRDefault="00B318F9" w:rsidP="00B318F9">
    <w:pPr>
      <w:pStyle w:val="Geenafstand"/>
    </w:pPr>
    <w:r>
      <w:t>Westerbaan 2</w:t>
    </w:r>
  </w:p>
  <w:p w14:paraId="64054E3E" w14:textId="2D9D5463" w:rsidR="00B318F9" w:rsidRDefault="00B318F9" w:rsidP="00B318F9">
    <w:pPr>
      <w:pStyle w:val="Geenafstand"/>
    </w:pPr>
    <w:r>
      <w:t>9301 AW  Roden</w:t>
    </w:r>
  </w:p>
  <w:p w14:paraId="3A979064" w14:textId="77777777" w:rsidR="00B318F9" w:rsidRDefault="00B318F9" w:rsidP="00B318F9">
    <w:pPr>
      <w:pStyle w:val="Geenafstand"/>
    </w:pPr>
    <w:r>
      <w:t>Tel: 050-5019133</w:t>
    </w:r>
  </w:p>
  <w:p w14:paraId="638B2D6F" w14:textId="77777777" w:rsidR="00B318F9" w:rsidRDefault="00B318F9" w:rsidP="00B318F9">
    <w:pPr>
      <w:pStyle w:val="Geenafstand"/>
    </w:pPr>
    <w:hyperlink r:id="rId2" w:history="1">
      <w:r w:rsidRPr="00077A65">
        <w:rPr>
          <w:rStyle w:val="Hyperlink"/>
        </w:rPr>
        <w:t>www.huisartsroden.nl</w:t>
      </w:r>
    </w:hyperlink>
    <w:r>
      <w:t xml:space="preserve"> </w:t>
    </w:r>
  </w:p>
  <w:p w14:paraId="7440498E" w14:textId="77777777" w:rsidR="00B318F9" w:rsidRDefault="00B318F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CEegmS/2U2OgU942XstdvyQjMAvQQgMabXEWWFQBLoZoHriuwkSjX9ixZ6uDUY4gYdPK5yNY108bNgrOCZ5CQg==" w:salt="GwQy77yUC3hKd/Y/IzFvT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97"/>
    <w:rsid w:val="00024F89"/>
    <w:rsid w:val="0002573B"/>
    <w:rsid w:val="000A451D"/>
    <w:rsid w:val="000F51B2"/>
    <w:rsid w:val="0010043B"/>
    <w:rsid w:val="001459CE"/>
    <w:rsid w:val="0017110C"/>
    <w:rsid w:val="001D3C0A"/>
    <w:rsid w:val="001E2085"/>
    <w:rsid w:val="0020199D"/>
    <w:rsid w:val="0023498D"/>
    <w:rsid w:val="002A510E"/>
    <w:rsid w:val="002B3AC0"/>
    <w:rsid w:val="00301162"/>
    <w:rsid w:val="00347425"/>
    <w:rsid w:val="00350D30"/>
    <w:rsid w:val="003D4897"/>
    <w:rsid w:val="00420D28"/>
    <w:rsid w:val="0044426D"/>
    <w:rsid w:val="00466FE8"/>
    <w:rsid w:val="0048098D"/>
    <w:rsid w:val="004A2889"/>
    <w:rsid w:val="005426E2"/>
    <w:rsid w:val="00580D14"/>
    <w:rsid w:val="00582B31"/>
    <w:rsid w:val="005A1767"/>
    <w:rsid w:val="005C3EDE"/>
    <w:rsid w:val="005F70C9"/>
    <w:rsid w:val="0061623E"/>
    <w:rsid w:val="007B2949"/>
    <w:rsid w:val="007D5B5F"/>
    <w:rsid w:val="007F2EE6"/>
    <w:rsid w:val="00811170"/>
    <w:rsid w:val="00850234"/>
    <w:rsid w:val="008546FE"/>
    <w:rsid w:val="008D2E2A"/>
    <w:rsid w:val="009315E3"/>
    <w:rsid w:val="009B3E84"/>
    <w:rsid w:val="009C5426"/>
    <w:rsid w:val="00A240BF"/>
    <w:rsid w:val="00AC4689"/>
    <w:rsid w:val="00B318F9"/>
    <w:rsid w:val="00B33C11"/>
    <w:rsid w:val="00B82FEF"/>
    <w:rsid w:val="00BC24DE"/>
    <w:rsid w:val="00BD0B7A"/>
    <w:rsid w:val="00C4545A"/>
    <w:rsid w:val="00D22C0E"/>
    <w:rsid w:val="00D92149"/>
    <w:rsid w:val="00D94307"/>
    <w:rsid w:val="00D96B75"/>
    <w:rsid w:val="00E02313"/>
    <w:rsid w:val="00E30682"/>
    <w:rsid w:val="00EC4CE8"/>
    <w:rsid w:val="00EF2283"/>
    <w:rsid w:val="00F05BC3"/>
    <w:rsid w:val="00F47FB4"/>
    <w:rsid w:val="00F71514"/>
    <w:rsid w:val="00F752E4"/>
    <w:rsid w:val="00FC592E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ABE69"/>
  <w15:chartTrackingRefBased/>
  <w15:docId w15:val="{52B2F925-CD9E-4E08-8956-8120E1ED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D4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D4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D48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D4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D48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D4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D4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4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D4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D4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D4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D48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D489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D489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D489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D489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D489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D48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D4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4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D4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D4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D4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D489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D489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D489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D4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D489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D4897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3D489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D489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D4897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3D4897"/>
    <w:rPr>
      <w:color w:val="666666"/>
    </w:rPr>
  </w:style>
  <w:style w:type="paragraph" w:styleId="Koptekst">
    <w:name w:val="header"/>
    <w:basedOn w:val="Standaard"/>
    <w:link w:val="KoptekstChar"/>
    <w:uiPriority w:val="99"/>
    <w:unhideWhenUsed/>
    <w:rsid w:val="00B31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18F9"/>
  </w:style>
  <w:style w:type="paragraph" w:styleId="Voettekst">
    <w:name w:val="footer"/>
    <w:basedOn w:val="Standaard"/>
    <w:link w:val="VoettekstChar"/>
    <w:uiPriority w:val="99"/>
    <w:unhideWhenUsed/>
    <w:rsid w:val="00B31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1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isartsroden.nl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EB450B-0D30-4E52-B10A-C045750DCA48}"/>
      </w:docPartPr>
      <w:docPartBody>
        <w:p w:rsidR="004B78A1" w:rsidRDefault="00233063">
          <w:r w:rsidRPr="00B52AE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678A14D53904363869DE585E705BF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29D490-8B64-49A4-8BCB-3F0F3DE3DBCB}"/>
      </w:docPartPr>
      <w:docPartBody>
        <w:p w:rsidR="004B78A1" w:rsidRDefault="00164969" w:rsidP="00164969">
          <w:pPr>
            <w:pStyle w:val="4678A14D53904363869DE585E705BFCF3"/>
          </w:pPr>
          <w:r>
            <w:rPr>
              <w:rStyle w:val="Tekstvantijdelijkeaanduiding"/>
              <w:sz w:val="28"/>
              <w:szCs w:val="28"/>
            </w:rPr>
            <w:t xml:space="preserve"> </w:t>
          </w:r>
        </w:p>
      </w:docPartBody>
    </w:docPart>
    <w:docPart>
      <w:docPartPr>
        <w:name w:val="0D5FBD895B8C4A249A8CA9DD619B04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8C184F-72B5-42C4-BBB6-0C99ED844585}"/>
      </w:docPartPr>
      <w:docPartBody>
        <w:p w:rsidR="004B78A1" w:rsidRDefault="00164969" w:rsidP="00164969">
          <w:pPr>
            <w:pStyle w:val="0D5FBD895B8C4A249A8CA9DD619B04833"/>
          </w:pPr>
          <w:r>
            <w:rPr>
              <w:rStyle w:val="Tekstvantijdelijkeaanduiding"/>
              <w:sz w:val="28"/>
              <w:szCs w:val="28"/>
            </w:rPr>
            <w:t xml:space="preserve"> </w:t>
          </w:r>
        </w:p>
      </w:docPartBody>
    </w:docPart>
    <w:docPart>
      <w:docPartPr>
        <w:name w:val="94CD6CF14FC94D519D572880CC9D95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BB42B3-B0A1-48BC-86DB-10DA0F4DB522}"/>
      </w:docPartPr>
      <w:docPartBody>
        <w:p w:rsidR="004B78A1" w:rsidRDefault="006C5D28" w:rsidP="006C5D28">
          <w:pPr>
            <w:pStyle w:val="94CD6CF14FC94D519D572880CC9D95A81"/>
          </w:pPr>
          <w:r>
            <w:rPr>
              <w:rStyle w:val="Tekstvantijdelijkeaanduiding"/>
              <w:sz w:val="28"/>
              <w:szCs w:val="28"/>
            </w:rPr>
            <w:t xml:space="preserve">                                                   </w:t>
          </w:r>
        </w:p>
      </w:docPartBody>
    </w:docPart>
    <w:docPart>
      <w:docPartPr>
        <w:name w:val="AACD9AD74DAE4E95A724ED66C7B167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EABAA8-48E3-406D-A03B-191A533173F9}"/>
      </w:docPartPr>
      <w:docPartBody>
        <w:p w:rsidR="004B78A1" w:rsidRDefault="006C5D28" w:rsidP="006C5D28">
          <w:pPr>
            <w:pStyle w:val="AACD9AD74DAE4E95A724ED66C7B1670D1"/>
          </w:pPr>
          <w:r w:rsidRPr="0023498D">
            <w:rPr>
              <w:sz w:val="28"/>
              <w:szCs w:val="28"/>
            </w:rPr>
            <w:t xml:space="preserve">                   </w:t>
          </w:r>
        </w:p>
      </w:docPartBody>
    </w:docPart>
    <w:docPart>
      <w:docPartPr>
        <w:name w:val="B63CDFEE413B4A1FBC114D2826803E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F8CB7B-6438-486A-AD82-BEB5DE48875E}"/>
      </w:docPartPr>
      <w:docPartBody>
        <w:p w:rsidR="004B78A1" w:rsidRDefault="002A1DE9" w:rsidP="002A1DE9">
          <w:pPr>
            <w:pStyle w:val="B63CDFEE413B4A1FBC114D2826803ECE1"/>
          </w:pPr>
          <w:r>
            <w:rPr>
              <w:rStyle w:val="Tekstvantijdelijkeaanduiding"/>
              <w:sz w:val="28"/>
              <w:szCs w:val="28"/>
            </w:rPr>
            <w:t xml:space="preserve"> </w:t>
          </w:r>
        </w:p>
      </w:docPartBody>
    </w:docPart>
    <w:docPart>
      <w:docPartPr>
        <w:name w:val="662687C406C54D32ACF426CE8646F6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B4D1EF-F503-4930-95B0-694ECFAF01E9}"/>
      </w:docPartPr>
      <w:docPartBody>
        <w:p w:rsidR="004B78A1" w:rsidRDefault="00164969" w:rsidP="00164969">
          <w:pPr>
            <w:pStyle w:val="662687C406C54D32ACF426CE8646F615"/>
          </w:pPr>
          <w:r>
            <w:rPr>
              <w:rStyle w:val="Tekstvantijdelijkeaanduiding"/>
              <w:sz w:val="28"/>
              <w:szCs w:val="28"/>
            </w:rPr>
            <w:t xml:space="preserve">                  </w:t>
          </w:r>
        </w:p>
      </w:docPartBody>
    </w:docPart>
    <w:docPart>
      <w:docPartPr>
        <w:name w:val="06A1560F565540439DC0EA0B61058A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A4774B-4C8F-4C22-8A11-FFDAF6273C3D}"/>
      </w:docPartPr>
      <w:docPartBody>
        <w:p w:rsidR="004B78A1" w:rsidRDefault="00164969" w:rsidP="00164969">
          <w:pPr>
            <w:pStyle w:val="06A1560F565540439DC0EA0B61058AEF"/>
          </w:pPr>
          <w:r>
            <w:rPr>
              <w:rStyle w:val="Tekstvantijdelijkeaanduiding"/>
              <w:sz w:val="28"/>
              <w:szCs w:val="28"/>
            </w:rPr>
            <w:t xml:space="preserve"> </w:t>
          </w:r>
        </w:p>
      </w:docPartBody>
    </w:docPart>
    <w:docPart>
      <w:docPartPr>
        <w:name w:val="0FE00F3E5F6B49A29479D433CA0485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5EA4A2-0A3B-493F-92DD-8B7F29D75E23}"/>
      </w:docPartPr>
      <w:docPartBody>
        <w:p w:rsidR="004B78A1" w:rsidRDefault="00164969" w:rsidP="00164969">
          <w:pPr>
            <w:pStyle w:val="0FE00F3E5F6B49A29479D433CA0485BB"/>
          </w:pPr>
          <w:r>
            <w:rPr>
              <w:rStyle w:val="Tekstvantijdelijkeaanduiding"/>
              <w:sz w:val="28"/>
              <w:szCs w:val="28"/>
            </w:rPr>
            <w:t xml:space="preserve"> </w:t>
          </w:r>
        </w:p>
      </w:docPartBody>
    </w:docPart>
    <w:docPart>
      <w:docPartPr>
        <w:name w:val="1E290069F1E04653B8980501E50178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7D78CC-5D3D-40DC-B1AD-0206AA117CBE}"/>
      </w:docPartPr>
      <w:docPartBody>
        <w:p w:rsidR="004B78A1" w:rsidRDefault="006C5D28" w:rsidP="006C5D28">
          <w:pPr>
            <w:pStyle w:val="1E290069F1E04653B8980501E50178351"/>
          </w:pPr>
          <w:r>
            <w:rPr>
              <w:rStyle w:val="Tekstvantijdelijkeaanduiding"/>
              <w:sz w:val="28"/>
              <w:szCs w:val="28"/>
            </w:rPr>
            <w:t xml:space="preserve">                  </w:t>
          </w:r>
        </w:p>
      </w:docPartBody>
    </w:docPart>
    <w:docPart>
      <w:docPartPr>
        <w:name w:val="1D40B7045A1B43F1BC9A9B6D0319A4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6FE2F0-E423-440B-9C10-784532C9DDD0}"/>
      </w:docPartPr>
      <w:docPartBody>
        <w:p w:rsidR="004B78A1" w:rsidRDefault="004B78A1" w:rsidP="004B78A1">
          <w:pPr>
            <w:pStyle w:val="1D40B7045A1B43F1BC9A9B6D0319A435"/>
          </w:pPr>
          <w:r w:rsidRPr="00B52AE7">
            <w:rPr>
              <w:rStyle w:val="Tekstvantijdelijkeaanduiding"/>
            </w:rPr>
            <w:t>K</w:t>
          </w:r>
        </w:p>
      </w:docPartBody>
    </w:docPart>
    <w:docPart>
      <w:docPartPr>
        <w:name w:val="F8A42458BE3B4A43836EB45C20497A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AA69E8-3BA4-4262-B88D-1D55C9AB81B6}"/>
      </w:docPartPr>
      <w:docPartBody>
        <w:p w:rsidR="004B78A1" w:rsidRDefault="006C5D28" w:rsidP="006C5D28">
          <w:pPr>
            <w:pStyle w:val="F8A42458BE3B4A43836EB45C20497A741"/>
          </w:pPr>
          <w:r>
            <w:rPr>
              <w:sz w:val="22"/>
              <w:szCs w:val="22"/>
            </w:rPr>
            <w:t xml:space="preserve">                    </w:t>
          </w:r>
        </w:p>
      </w:docPartBody>
    </w:docPart>
    <w:docPart>
      <w:docPartPr>
        <w:name w:val="CB3D922A5AF44BE980F7DD624A953E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122D30-96DF-4CB3-92CE-415A94F04409}"/>
      </w:docPartPr>
      <w:docPartBody>
        <w:p w:rsidR="004B78A1" w:rsidRDefault="006C5D28" w:rsidP="006C5D28">
          <w:pPr>
            <w:pStyle w:val="CB3D922A5AF44BE980F7DD624A953EAE1"/>
          </w:pPr>
          <w:r>
            <w:rPr>
              <w:sz w:val="22"/>
              <w:szCs w:val="22"/>
            </w:rPr>
            <w:t xml:space="preserve">                </w:t>
          </w:r>
        </w:p>
      </w:docPartBody>
    </w:docPart>
    <w:docPart>
      <w:docPartPr>
        <w:name w:val="D486A14BE00546749939C6522AA6A1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74763A-5009-4D30-A9B3-25801597EECA}"/>
      </w:docPartPr>
      <w:docPartBody>
        <w:p w:rsidR="00C1765C" w:rsidRDefault="006C5D28" w:rsidP="006C5D28">
          <w:pPr>
            <w:pStyle w:val="D486A14BE00546749939C6522AA6A1371"/>
          </w:pPr>
          <w:r>
            <w:rPr>
              <w:rStyle w:val="Tekstvantijdelijkeaanduiding"/>
            </w:rPr>
            <w:t xml:space="preserve">  </w:t>
          </w:r>
          <w:r>
            <w:rPr>
              <w:rStyle w:val="Tekstvantijdelijkeaanduiding"/>
            </w:rPr>
            <w:tab/>
            <w:t xml:space="preserve">                 </w:t>
          </w:r>
        </w:p>
      </w:docPartBody>
    </w:docPart>
    <w:docPart>
      <w:docPartPr>
        <w:name w:val="5AD844870A4B48A8A7D5803A167F86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47223C-298F-4C6E-81E5-585816AED408}"/>
      </w:docPartPr>
      <w:docPartBody>
        <w:p w:rsidR="00C1765C" w:rsidRDefault="00164969" w:rsidP="00164969">
          <w:pPr>
            <w:pStyle w:val="5AD844870A4B48A8A7D5803A167F86BE1"/>
          </w:pPr>
          <w:r>
            <w:rPr>
              <w:rStyle w:val="Tekstvantijdelijkeaanduiding"/>
            </w:rPr>
            <w:t xml:space="preserve"> </w:t>
          </w:r>
        </w:p>
      </w:docPartBody>
    </w:docPart>
    <w:docPart>
      <w:docPartPr>
        <w:name w:val="309FCA8ABC4F43BDAE285EB1651AFD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E112D6-4C10-4B7D-A7B1-0A45856F0E4E}"/>
      </w:docPartPr>
      <w:docPartBody>
        <w:p w:rsidR="00164969" w:rsidRDefault="006C5D28" w:rsidP="006C5D28">
          <w:pPr>
            <w:pStyle w:val="309FCA8ABC4F43BDAE285EB1651AFD3B1"/>
          </w:pPr>
          <w:r>
            <w:rPr>
              <w:rStyle w:val="Tekstvantijdelijkeaanduiding"/>
            </w:rPr>
            <w:t xml:space="preserve">              </w:t>
          </w:r>
        </w:p>
      </w:docPartBody>
    </w:docPart>
    <w:docPart>
      <w:docPartPr>
        <w:name w:val="6E81888E328A49EB9F8BC2B55410C9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B64464-EEA7-4A5F-AE46-6E4408F17513}"/>
      </w:docPartPr>
      <w:docPartBody>
        <w:p w:rsidR="00471ABD" w:rsidRDefault="006C5D28" w:rsidP="006C5D28">
          <w:pPr>
            <w:pStyle w:val="6E81888E328A49EB9F8BC2B55410C9C4"/>
          </w:pPr>
          <w:r>
            <w:rPr>
              <w:rStyle w:val="Tekstvantijdelijkeaanduiding"/>
              <w:sz w:val="28"/>
              <w:szCs w:val="28"/>
            </w:rPr>
            <w:t xml:space="preserve">                 </w:t>
          </w:r>
        </w:p>
      </w:docPartBody>
    </w:docPart>
    <w:docPart>
      <w:docPartPr>
        <w:name w:val="90289A9CFA6D43DD8CE765CDB0B17D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6E33F3-E80B-48F5-B627-2BAEF3B077F7}"/>
      </w:docPartPr>
      <w:docPartBody>
        <w:p w:rsidR="00B804DC" w:rsidRDefault="006C5D28" w:rsidP="006C5D28">
          <w:pPr>
            <w:pStyle w:val="90289A9CFA6D43DD8CE765CDB0B17D2A"/>
          </w:pPr>
          <w:r>
            <w:rPr>
              <w:sz w:val="28"/>
              <w:szCs w:val="28"/>
            </w:rPr>
            <w:t xml:space="preserve">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63"/>
    <w:rsid w:val="0002573B"/>
    <w:rsid w:val="0008526E"/>
    <w:rsid w:val="00110EA3"/>
    <w:rsid w:val="00164969"/>
    <w:rsid w:val="001E1517"/>
    <w:rsid w:val="00233063"/>
    <w:rsid w:val="002A1DE9"/>
    <w:rsid w:val="002B3AC0"/>
    <w:rsid w:val="00471ABD"/>
    <w:rsid w:val="004B78A1"/>
    <w:rsid w:val="00526C9B"/>
    <w:rsid w:val="00582B31"/>
    <w:rsid w:val="0061623E"/>
    <w:rsid w:val="006C5D28"/>
    <w:rsid w:val="007D5B5F"/>
    <w:rsid w:val="00811170"/>
    <w:rsid w:val="008546FE"/>
    <w:rsid w:val="009C5426"/>
    <w:rsid w:val="00A840A9"/>
    <w:rsid w:val="00B804DC"/>
    <w:rsid w:val="00C1765C"/>
    <w:rsid w:val="00C358F4"/>
    <w:rsid w:val="00D94307"/>
    <w:rsid w:val="00D96B75"/>
    <w:rsid w:val="00F71514"/>
    <w:rsid w:val="00F90269"/>
    <w:rsid w:val="00FC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C5D28"/>
    <w:rPr>
      <w:color w:val="666666"/>
    </w:rPr>
  </w:style>
  <w:style w:type="paragraph" w:customStyle="1" w:styleId="1D40B7045A1B43F1BC9A9B6D0319A435">
    <w:name w:val="1D40B7045A1B43F1BC9A9B6D0319A435"/>
    <w:rsid w:val="004B78A1"/>
    <w:pPr>
      <w:spacing w:after="0" w:line="240" w:lineRule="auto"/>
    </w:pPr>
    <w:rPr>
      <w:rFonts w:eastAsiaTheme="minorHAnsi"/>
      <w:lang w:eastAsia="en-US"/>
    </w:rPr>
  </w:style>
  <w:style w:type="paragraph" w:customStyle="1" w:styleId="4678A14D53904363869DE585E705BFCF3">
    <w:name w:val="4678A14D53904363869DE585E705BFCF3"/>
    <w:rsid w:val="00164969"/>
    <w:pPr>
      <w:spacing w:after="0" w:line="240" w:lineRule="auto"/>
    </w:pPr>
    <w:rPr>
      <w:rFonts w:eastAsiaTheme="minorHAnsi"/>
      <w:lang w:eastAsia="en-US"/>
    </w:rPr>
  </w:style>
  <w:style w:type="paragraph" w:customStyle="1" w:styleId="0D5FBD895B8C4A249A8CA9DD619B04833">
    <w:name w:val="0D5FBD895B8C4A249A8CA9DD619B04833"/>
    <w:rsid w:val="00164969"/>
    <w:pPr>
      <w:spacing w:after="0" w:line="240" w:lineRule="auto"/>
    </w:pPr>
    <w:rPr>
      <w:rFonts w:eastAsiaTheme="minorHAnsi"/>
      <w:lang w:eastAsia="en-US"/>
    </w:rPr>
  </w:style>
  <w:style w:type="paragraph" w:customStyle="1" w:styleId="662687C406C54D32ACF426CE8646F615">
    <w:name w:val="662687C406C54D32ACF426CE8646F615"/>
    <w:rsid w:val="00164969"/>
    <w:pPr>
      <w:spacing w:after="0" w:line="240" w:lineRule="auto"/>
    </w:pPr>
    <w:rPr>
      <w:rFonts w:eastAsiaTheme="minorHAnsi"/>
      <w:lang w:eastAsia="en-US"/>
    </w:rPr>
  </w:style>
  <w:style w:type="paragraph" w:customStyle="1" w:styleId="06A1560F565540439DC0EA0B61058AEF">
    <w:name w:val="06A1560F565540439DC0EA0B61058AEF"/>
    <w:rsid w:val="00164969"/>
    <w:pPr>
      <w:spacing w:after="0" w:line="240" w:lineRule="auto"/>
    </w:pPr>
    <w:rPr>
      <w:rFonts w:eastAsiaTheme="minorHAnsi"/>
      <w:lang w:eastAsia="en-US"/>
    </w:rPr>
  </w:style>
  <w:style w:type="paragraph" w:customStyle="1" w:styleId="0FE00F3E5F6B49A29479D433CA0485BB">
    <w:name w:val="0FE00F3E5F6B49A29479D433CA0485BB"/>
    <w:rsid w:val="00164969"/>
    <w:pPr>
      <w:spacing w:after="0" w:line="240" w:lineRule="auto"/>
    </w:pPr>
    <w:rPr>
      <w:rFonts w:eastAsiaTheme="minorHAnsi"/>
      <w:lang w:eastAsia="en-US"/>
    </w:rPr>
  </w:style>
  <w:style w:type="paragraph" w:customStyle="1" w:styleId="5AD844870A4B48A8A7D5803A167F86BE1">
    <w:name w:val="5AD844870A4B48A8A7D5803A167F86BE1"/>
    <w:rsid w:val="00164969"/>
    <w:pPr>
      <w:spacing w:after="0" w:line="240" w:lineRule="auto"/>
    </w:pPr>
    <w:rPr>
      <w:rFonts w:eastAsiaTheme="minorHAnsi"/>
      <w:lang w:eastAsia="en-US"/>
    </w:rPr>
  </w:style>
  <w:style w:type="paragraph" w:customStyle="1" w:styleId="B63CDFEE413B4A1FBC114D2826803ECE1">
    <w:name w:val="B63CDFEE413B4A1FBC114D2826803ECE1"/>
    <w:rsid w:val="002A1DE9"/>
    <w:pPr>
      <w:spacing w:after="0" w:line="240" w:lineRule="auto"/>
    </w:pPr>
    <w:rPr>
      <w:rFonts w:eastAsiaTheme="minorHAnsi"/>
      <w:lang w:eastAsia="en-US"/>
    </w:rPr>
  </w:style>
  <w:style w:type="paragraph" w:customStyle="1" w:styleId="94CD6CF14FC94D519D572880CC9D95A81">
    <w:name w:val="94CD6CF14FC94D519D572880CC9D95A81"/>
    <w:rsid w:val="006C5D28"/>
    <w:pPr>
      <w:spacing w:after="0" w:line="240" w:lineRule="auto"/>
    </w:pPr>
    <w:rPr>
      <w:rFonts w:eastAsiaTheme="minorHAnsi"/>
      <w:lang w:eastAsia="en-US"/>
    </w:rPr>
  </w:style>
  <w:style w:type="paragraph" w:customStyle="1" w:styleId="309FCA8ABC4F43BDAE285EB1651AFD3B1">
    <w:name w:val="309FCA8ABC4F43BDAE285EB1651AFD3B1"/>
    <w:rsid w:val="006C5D28"/>
    <w:pPr>
      <w:spacing w:after="0" w:line="240" w:lineRule="auto"/>
    </w:pPr>
    <w:rPr>
      <w:rFonts w:eastAsiaTheme="minorHAnsi"/>
      <w:lang w:eastAsia="en-US"/>
    </w:rPr>
  </w:style>
  <w:style w:type="paragraph" w:customStyle="1" w:styleId="AACD9AD74DAE4E95A724ED66C7B1670D1">
    <w:name w:val="AACD9AD74DAE4E95A724ED66C7B1670D1"/>
    <w:rsid w:val="006C5D28"/>
    <w:pPr>
      <w:spacing w:after="0" w:line="240" w:lineRule="auto"/>
    </w:pPr>
    <w:rPr>
      <w:rFonts w:eastAsiaTheme="minorHAnsi"/>
      <w:lang w:eastAsia="en-US"/>
    </w:rPr>
  </w:style>
  <w:style w:type="paragraph" w:customStyle="1" w:styleId="1E290069F1E04653B8980501E50178351">
    <w:name w:val="1E290069F1E04653B8980501E50178351"/>
    <w:rsid w:val="006C5D28"/>
    <w:pPr>
      <w:spacing w:after="0" w:line="240" w:lineRule="auto"/>
    </w:pPr>
    <w:rPr>
      <w:rFonts w:eastAsiaTheme="minorHAnsi"/>
      <w:lang w:eastAsia="en-US"/>
    </w:rPr>
  </w:style>
  <w:style w:type="paragraph" w:customStyle="1" w:styleId="D486A14BE00546749939C6522AA6A1371">
    <w:name w:val="D486A14BE00546749939C6522AA6A1371"/>
    <w:rsid w:val="006C5D28"/>
    <w:pPr>
      <w:spacing w:after="0" w:line="240" w:lineRule="auto"/>
    </w:pPr>
    <w:rPr>
      <w:rFonts w:eastAsiaTheme="minorHAnsi"/>
      <w:lang w:eastAsia="en-US"/>
    </w:rPr>
  </w:style>
  <w:style w:type="paragraph" w:customStyle="1" w:styleId="90289A9CFA6D43DD8CE765CDB0B17D2A">
    <w:name w:val="90289A9CFA6D43DD8CE765CDB0B17D2A"/>
    <w:rsid w:val="006C5D28"/>
    <w:pPr>
      <w:spacing w:after="0" w:line="240" w:lineRule="auto"/>
    </w:pPr>
    <w:rPr>
      <w:rFonts w:eastAsiaTheme="minorHAnsi"/>
      <w:lang w:eastAsia="en-US"/>
    </w:rPr>
  </w:style>
  <w:style w:type="paragraph" w:customStyle="1" w:styleId="6E81888E328A49EB9F8BC2B55410C9C4">
    <w:name w:val="6E81888E328A49EB9F8BC2B55410C9C4"/>
    <w:rsid w:val="006C5D28"/>
    <w:pPr>
      <w:spacing w:after="0" w:line="240" w:lineRule="auto"/>
    </w:pPr>
    <w:rPr>
      <w:rFonts w:eastAsiaTheme="minorHAnsi"/>
      <w:lang w:eastAsia="en-US"/>
    </w:rPr>
  </w:style>
  <w:style w:type="paragraph" w:customStyle="1" w:styleId="F8A42458BE3B4A43836EB45C20497A741">
    <w:name w:val="F8A42458BE3B4A43836EB45C20497A741"/>
    <w:rsid w:val="006C5D28"/>
    <w:pPr>
      <w:spacing w:after="0" w:line="240" w:lineRule="auto"/>
    </w:pPr>
    <w:rPr>
      <w:rFonts w:eastAsiaTheme="minorHAnsi"/>
      <w:lang w:eastAsia="en-US"/>
    </w:rPr>
  </w:style>
  <w:style w:type="paragraph" w:customStyle="1" w:styleId="CB3D922A5AF44BE980F7DD624A953EAE1">
    <w:name w:val="CB3D922A5AF44BE980F7DD624A953EAE1"/>
    <w:rsid w:val="006C5D28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Christiaanse</dc:creator>
  <cp:keywords/>
  <dc:description/>
  <cp:lastModifiedBy>Conny Christiaanse</cp:lastModifiedBy>
  <cp:revision>2</cp:revision>
  <dcterms:created xsi:type="dcterms:W3CDTF">2025-04-03T15:36:00Z</dcterms:created>
  <dcterms:modified xsi:type="dcterms:W3CDTF">2025-04-03T15:36:00Z</dcterms:modified>
</cp:coreProperties>
</file>